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B8" w:rsidRPr="00C96AAB" w:rsidRDefault="00117FB8" w:rsidP="00C96AAB">
      <w:pPr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117FB8" w:rsidRPr="00117FB8" w:rsidRDefault="00117FB8" w:rsidP="00117FB8">
      <w:pPr>
        <w:ind w:left="720"/>
        <w:contextualSpacing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9097D" w:rsidRPr="00421D37" w:rsidRDefault="0049097D" w:rsidP="0049097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21D37">
        <w:rPr>
          <w:rFonts w:ascii="Sylfaen" w:hAnsi="Sylfaen"/>
          <w:b/>
          <w:sz w:val="28"/>
          <w:szCs w:val="28"/>
          <w:lang w:val="ka-GE"/>
        </w:rPr>
        <w:t>სოფელ  ურთას  დასახლებისთვის წარმოდგენილი საპროექტო წინადადებები:</w:t>
      </w:r>
    </w:p>
    <w:p w:rsidR="0049097D" w:rsidRPr="004071E5" w:rsidRDefault="0049097D" w:rsidP="0049097D">
      <w:pPr>
        <w:spacing w:line="360" w:lineRule="auto"/>
        <w:rPr>
          <w:sz w:val="28"/>
          <w:szCs w:val="28"/>
        </w:rPr>
      </w:pPr>
    </w:p>
    <w:p w:rsidR="0049097D" w:rsidRPr="004071E5" w:rsidRDefault="0049097D" w:rsidP="0049097D">
      <w:pPr>
        <w:spacing w:line="360" w:lineRule="auto"/>
        <w:rPr>
          <w:sz w:val="28"/>
          <w:szCs w:val="28"/>
        </w:rPr>
      </w:pPr>
    </w:p>
    <w:p w:rsidR="0049097D" w:rsidRPr="00283A1B" w:rsidRDefault="002E6334" w:rsidP="0049097D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სპორტული მოედნის კეთილმოწყობა </w:t>
      </w:r>
      <w:r w:rsidR="000F4C0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ზ</w:t>
      </w:r>
      <w:r w:rsidR="00191616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ვ</w:t>
      </w:r>
      <w:bookmarkStart w:id="0" w:name="_GoBack"/>
      <w:bookmarkEnd w:id="0"/>
      <w:r w:rsidR="000F4C0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 გამსახურდიას ქუჩა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ზე</w:t>
      </w:r>
      <w:r w:rsidR="0049097D" w:rsidRPr="004071E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283A1B" w:rsidRPr="004071E5" w:rsidRDefault="00283A1B" w:rsidP="00283A1B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49097D" w:rsidRPr="00283A1B" w:rsidRDefault="00283A1B" w:rsidP="00F85579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სოფლის </w:t>
      </w:r>
      <w:r w:rsidR="00F01C38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ადმინისტრაციული შენობის გადახურვა და ეზოს </w:t>
      </w:r>
      <w:r w:rsidR="000F4C0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კეთილმოწყობა;</w:t>
      </w:r>
    </w:p>
    <w:p w:rsidR="00283A1B" w:rsidRPr="00283A1B" w:rsidRDefault="00283A1B" w:rsidP="00283A1B">
      <w:pPr>
        <w:spacing w:after="0" w:line="480" w:lineRule="auto"/>
        <w:jc w:val="both"/>
        <w:rPr>
          <w:rFonts w:ascii="Sylfaen" w:eastAsia="Times New Roman" w:hAnsi="Sylfaen" w:cs="Calibri"/>
          <w:color w:val="000000"/>
          <w:sz w:val="28"/>
          <w:szCs w:val="28"/>
          <w:lang w:val="ka-GE"/>
        </w:rPr>
      </w:pPr>
    </w:p>
    <w:p w:rsidR="000F4C03" w:rsidRPr="004071E5" w:rsidRDefault="000F4C03" w:rsidP="0049097D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სავარჯიშო ტრენაჟორების მოწყობა სოფლის ცენტრში.</w:t>
      </w: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17FB7" w:rsidRDefault="00417FB7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Pr="009D3F01" w:rsidRDefault="00D5264A" w:rsidP="00D5264A">
      <w:pPr>
        <w:spacing w:line="480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Pr="009D3F01" w:rsidRDefault="00660ABA" w:rsidP="00660ABA">
      <w:pPr>
        <w:spacing w:line="276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F91BC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Pr="00955C0A" w:rsidRDefault="00955C0A" w:rsidP="00955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Default="00955C0A" w:rsidP="00955C0A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Pr="00955C0A" w:rsidRDefault="00955C0A" w:rsidP="00955C0A">
      <w:pPr>
        <w:spacing w:line="480" w:lineRule="auto"/>
        <w:rPr>
          <w:rFonts w:ascii="Sylfaen" w:hAnsi="Sylfaen"/>
          <w:sz w:val="32"/>
          <w:szCs w:val="32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411749" w:rsidRPr="00411749" w:rsidRDefault="00411749" w:rsidP="00411749">
      <w:pPr>
        <w:pStyle w:val="ListParagrap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Pr="00411749" w:rsidRDefault="00411749" w:rsidP="00411749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P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Default="00411749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Pr="00336A94" w:rsidRDefault="001B17FC" w:rsidP="001B17F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1B17FC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B8460F" w:rsidRDefault="001B17FC" w:rsidP="001B17FC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Pr="00B8460F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Pr="00B8460F" w:rsidRDefault="00CC47F2" w:rsidP="00CC47F2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8E794F">
      <w:pPr>
        <w:spacing w:line="480" w:lineRule="auto"/>
        <w:ind w:left="-630" w:firstLine="63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sectPr w:rsidR="008E794F" w:rsidSect="00421D37">
      <w:pgSz w:w="12240" w:h="15840"/>
      <w:pgMar w:top="1134" w:right="108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53" w:rsidRDefault="00C33D53" w:rsidP="00DB7337">
      <w:pPr>
        <w:spacing w:after="0" w:line="240" w:lineRule="auto"/>
      </w:pPr>
      <w:r>
        <w:separator/>
      </w:r>
    </w:p>
  </w:endnote>
  <w:endnote w:type="continuationSeparator" w:id="0">
    <w:p w:rsidR="00C33D53" w:rsidRDefault="00C33D53" w:rsidP="00D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53" w:rsidRDefault="00C33D53" w:rsidP="00DB7337">
      <w:pPr>
        <w:spacing w:after="0" w:line="240" w:lineRule="auto"/>
      </w:pPr>
      <w:r>
        <w:separator/>
      </w:r>
    </w:p>
  </w:footnote>
  <w:footnote w:type="continuationSeparator" w:id="0">
    <w:p w:rsidR="00C33D53" w:rsidRDefault="00C33D53" w:rsidP="00DB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690"/>
    <w:multiLevelType w:val="hybridMultilevel"/>
    <w:tmpl w:val="8628512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9B9"/>
    <w:multiLevelType w:val="hybridMultilevel"/>
    <w:tmpl w:val="F816F0A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B96"/>
    <w:multiLevelType w:val="hybridMultilevel"/>
    <w:tmpl w:val="2B2490E6"/>
    <w:lvl w:ilvl="0" w:tplc="4CC6B48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30D3"/>
    <w:multiLevelType w:val="hybridMultilevel"/>
    <w:tmpl w:val="4D622924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7173"/>
    <w:multiLevelType w:val="hybridMultilevel"/>
    <w:tmpl w:val="998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09AE"/>
    <w:multiLevelType w:val="hybridMultilevel"/>
    <w:tmpl w:val="443A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4936"/>
    <w:multiLevelType w:val="hybridMultilevel"/>
    <w:tmpl w:val="DC542960"/>
    <w:lvl w:ilvl="0" w:tplc="1A54890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948"/>
    <w:multiLevelType w:val="hybridMultilevel"/>
    <w:tmpl w:val="02D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401DB"/>
    <w:multiLevelType w:val="hybridMultilevel"/>
    <w:tmpl w:val="763AFB8E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E2D04"/>
    <w:multiLevelType w:val="hybridMultilevel"/>
    <w:tmpl w:val="A15A9546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451C6"/>
    <w:multiLevelType w:val="hybridMultilevel"/>
    <w:tmpl w:val="C9E61F2A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7BE9"/>
    <w:multiLevelType w:val="hybridMultilevel"/>
    <w:tmpl w:val="87925D5E"/>
    <w:lvl w:ilvl="0" w:tplc="A8FA0E3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37D"/>
    <w:multiLevelType w:val="hybridMultilevel"/>
    <w:tmpl w:val="8AAE960E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5D9"/>
    <w:multiLevelType w:val="hybridMultilevel"/>
    <w:tmpl w:val="EBA0DBC2"/>
    <w:lvl w:ilvl="0" w:tplc="8228A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44694"/>
    <w:multiLevelType w:val="hybridMultilevel"/>
    <w:tmpl w:val="8966A51C"/>
    <w:lvl w:ilvl="0" w:tplc="4DE6ED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B432F"/>
    <w:multiLevelType w:val="hybridMultilevel"/>
    <w:tmpl w:val="B3A4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41B78"/>
    <w:multiLevelType w:val="hybridMultilevel"/>
    <w:tmpl w:val="FBF44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3597E"/>
    <w:multiLevelType w:val="hybridMultilevel"/>
    <w:tmpl w:val="A62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58FA"/>
    <w:multiLevelType w:val="hybridMultilevel"/>
    <w:tmpl w:val="D48ECFFE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E0E"/>
    <w:multiLevelType w:val="hybridMultilevel"/>
    <w:tmpl w:val="CD526804"/>
    <w:lvl w:ilvl="0" w:tplc="54AEE71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D0B67"/>
    <w:multiLevelType w:val="hybridMultilevel"/>
    <w:tmpl w:val="D67E3D98"/>
    <w:lvl w:ilvl="0" w:tplc="D802574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4290"/>
    <w:multiLevelType w:val="hybridMultilevel"/>
    <w:tmpl w:val="B7B8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0601C"/>
    <w:multiLevelType w:val="hybridMultilevel"/>
    <w:tmpl w:val="C1BA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537F"/>
    <w:multiLevelType w:val="hybridMultilevel"/>
    <w:tmpl w:val="456CB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85912"/>
    <w:multiLevelType w:val="hybridMultilevel"/>
    <w:tmpl w:val="F17E05D6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3CBB"/>
    <w:multiLevelType w:val="hybridMultilevel"/>
    <w:tmpl w:val="0D748C9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07783"/>
    <w:multiLevelType w:val="hybridMultilevel"/>
    <w:tmpl w:val="8B62BD9A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30D5"/>
    <w:multiLevelType w:val="hybridMultilevel"/>
    <w:tmpl w:val="568C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43FCC"/>
    <w:multiLevelType w:val="hybridMultilevel"/>
    <w:tmpl w:val="896EBAD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0F8"/>
    <w:multiLevelType w:val="hybridMultilevel"/>
    <w:tmpl w:val="51860666"/>
    <w:lvl w:ilvl="0" w:tplc="1C02EE76">
      <w:start w:val="1"/>
      <w:numFmt w:val="decimal"/>
      <w:lvlText w:val="%1."/>
      <w:lvlJc w:val="left"/>
      <w:pPr>
        <w:ind w:left="45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B9D62E7"/>
    <w:multiLevelType w:val="hybridMultilevel"/>
    <w:tmpl w:val="08D8B4BC"/>
    <w:lvl w:ilvl="0" w:tplc="29529A0A">
      <w:start w:val="1"/>
      <w:numFmt w:val="decimal"/>
      <w:lvlText w:val="%1."/>
      <w:lvlJc w:val="left"/>
      <w:pPr>
        <w:ind w:left="81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C404554"/>
    <w:multiLevelType w:val="hybridMultilevel"/>
    <w:tmpl w:val="896436AC"/>
    <w:lvl w:ilvl="0" w:tplc="832EDE56">
      <w:start w:val="1"/>
      <w:numFmt w:val="decimal"/>
      <w:lvlText w:val="%1.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22A2A45"/>
    <w:multiLevelType w:val="hybridMultilevel"/>
    <w:tmpl w:val="B7CED09C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64F87"/>
    <w:multiLevelType w:val="hybridMultilevel"/>
    <w:tmpl w:val="B3066050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D0B"/>
    <w:multiLevelType w:val="hybridMultilevel"/>
    <w:tmpl w:val="99E8CD04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1956"/>
    <w:multiLevelType w:val="hybridMultilevel"/>
    <w:tmpl w:val="F2E61EA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66596"/>
    <w:multiLevelType w:val="hybridMultilevel"/>
    <w:tmpl w:val="A5CC2A30"/>
    <w:lvl w:ilvl="0" w:tplc="E1285104">
      <w:start w:val="1"/>
      <w:numFmt w:val="decimal"/>
      <w:lvlText w:val="%1."/>
      <w:lvlJc w:val="left"/>
      <w:pPr>
        <w:ind w:left="90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8AD5E07"/>
    <w:multiLevelType w:val="hybridMultilevel"/>
    <w:tmpl w:val="F530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56808"/>
    <w:multiLevelType w:val="hybridMultilevel"/>
    <w:tmpl w:val="037E3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04D9C"/>
    <w:multiLevelType w:val="hybridMultilevel"/>
    <w:tmpl w:val="4148B676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1CD4"/>
    <w:multiLevelType w:val="hybridMultilevel"/>
    <w:tmpl w:val="56F8FC5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A1D66"/>
    <w:multiLevelType w:val="hybridMultilevel"/>
    <w:tmpl w:val="E0F80DC4"/>
    <w:lvl w:ilvl="0" w:tplc="A4F4C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6C38E3"/>
    <w:multiLevelType w:val="hybridMultilevel"/>
    <w:tmpl w:val="7C0C58A4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E43A4"/>
    <w:multiLevelType w:val="hybridMultilevel"/>
    <w:tmpl w:val="DD466F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6"/>
  </w:num>
  <w:num w:numId="3">
    <w:abstractNumId w:val="40"/>
  </w:num>
  <w:num w:numId="4">
    <w:abstractNumId w:val="43"/>
  </w:num>
  <w:num w:numId="5">
    <w:abstractNumId w:val="5"/>
  </w:num>
  <w:num w:numId="6">
    <w:abstractNumId w:val="19"/>
  </w:num>
  <w:num w:numId="7">
    <w:abstractNumId w:val="37"/>
  </w:num>
  <w:num w:numId="8">
    <w:abstractNumId w:val="23"/>
  </w:num>
  <w:num w:numId="9">
    <w:abstractNumId w:val="31"/>
  </w:num>
  <w:num w:numId="10">
    <w:abstractNumId w:val="28"/>
  </w:num>
  <w:num w:numId="11">
    <w:abstractNumId w:val="30"/>
  </w:num>
  <w:num w:numId="12">
    <w:abstractNumId w:val="7"/>
  </w:num>
  <w:num w:numId="13">
    <w:abstractNumId w:val="44"/>
  </w:num>
  <w:num w:numId="14">
    <w:abstractNumId w:val="3"/>
  </w:num>
  <w:num w:numId="15">
    <w:abstractNumId w:val="29"/>
  </w:num>
  <w:num w:numId="16">
    <w:abstractNumId w:val="32"/>
  </w:num>
  <w:num w:numId="17">
    <w:abstractNumId w:val="0"/>
  </w:num>
  <w:num w:numId="18">
    <w:abstractNumId w:val="33"/>
  </w:num>
  <w:num w:numId="19">
    <w:abstractNumId w:val="41"/>
  </w:num>
  <w:num w:numId="20">
    <w:abstractNumId w:val="26"/>
  </w:num>
  <w:num w:numId="21">
    <w:abstractNumId w:val="1"/>
  </w:num>
  <w:num w:numId="22">
    <w:abstractNumId w:val="34"/>
  </w:num>
  <w:num w:numId="23">
    <w:abstractNumId w:val="11"/>
  </w:num>
  <w:num w:numId="24">
    <w:abstractNumId w:val="20"/>
  </w:num>
  <w:num w:numId="25">
    <w:abstractNumId w:val="10"/>
  </w:num>
  <w:num w:numId="26">
    <w:abstractNumId w:val="12"/>
  </w:num>
  <w:num w:numId="27">
    <w:abstractNumId w:val="39"/>
  </w:num>
  <w:num w:numId="28">
    <w:abstractNumId w:val="36"/>
  </w:num>
  <w:num w:numId="29">
    <w:abstractNumId w:val="38"/>
  </w:num>
  <w:num w:numId="30">
    <w:abstractNumId w:val="25"/>
  </w:num>
  <w:num w:numId="31">
    <w:abstractNumId w:val="35"/>
  </w:num>
  <w:num w:numId="32">
    <w:abstractNumId w:val="18"/>
  </w:num>
  <w:num w:numId="33">
    <w:abstractNumId w:val="22"/>
  </w:num>
  <w:num w:numId="34">
    <w:abstractNumId w:val="24"/>
  </w:num>
  <w:num w:numId="35">
    <w:abstractNumId w:val="8"/>
  </w:num>
  <w:num w:numId="36">
    <w:abstractNumId w:val="17"/>
  </w:num>
  <w:num w:numId="37">
    <w:abstractNumId w:val="16"/>
  </w:num>
  <w:num w:numId="38">
    <w:abstractNumId w:val="4"/>
  </w:num>
  <w:num w:numId="39">
    <w:abstractNumId w:val="14"/>
  </w:num>
  <w:num w:numId="40">
    <w:abstractNumId w:val="15"/>
  </w:num>
  <w:num w:numId="41">
    <w:abstractNumId w:val="21"/>
  </w:num>
  <w:num w:numId="42">
    <w:abstractNumId w:val="13"/>
  </w:num>
  <w:num w:numId="43">
    <w:abstractNumId w:val="9"/>
  </w:num>
  <w:num w:numId="44">
    <w:abstractNumId w:val="42"/>
  </w:num>
  <w:num w:numId="45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5E"/>
    <w:rsid w:val="000076B6"/>
    <w:rsid w:val="00042320"/>
    <w:rsid w:val="00043B1B"/>
    <w:rsid w:val="00074835"/>
    <w:rsid w:val="000A4B9D"/>
    <w:rsid w:val="000B0AE3"/>
    <w:rsid w:val="000B677F"/>
    <w:rsid w:val="000C4F29"/>
    <w:rsid w:val="000D494E"/>
    <w:rsid w:val="000D5540"/>
    <w:rsid w:val="000D7C62"/>
    <w:rsid w:val="000F4C03"/>
    <w:rsid w:val="00101879"/>
    <w:rsid w:val="00111279"/>
    <w:rsid w:val="00112777"/>
    <w:rsid w:val="00117FB8"/>
    <w:rsid w:val="0012212E"/>
    <w:rsid w:val="00132BFD"/>
    <w:rsid w:val="00156D2B"/>
    <w:rsid w:val="00191616"/>
    <w:rsid w:val="001A2E3A"/>
    <w:rsid w:val="001A4C32"/>
    <w:rsid w:val="001B17FC"/>
    <w:rsid w:val="001C2888"/>
    <w:rsid w:val="001E1CA2"/>
    <w:rsid w:val="001E380C"/>
    <w:rsid w:val="001E5ED9"/>
    <w:rsid w:val="001F0C70"/>
    <w:rsid w:val="00207A0B"/>
    <w:rsid w:val="00224D70"/>
    <w:rsid w:val="002402F1"/>
    <w:rsid w:val="0026421F"/>
    <w:rsid w:val="00274040"/>
    <w:rsid w:val="00283A1B"/>
    <w:rsid w:val="002B149C"/>
    <w:rsid w:val="002C0CE4"/>
    <w:rsid w:val="002C59B3"/>
    <w:rsid w:val="002E3740"/>
    <w:rsid w:val="002E6334"/>
    <w:rsid w:val="002F2DF5"/>
    <w:rsid w:val="00347125"/>
    <w:rsid w:val="0036195F"/>
    <w:rsid w:val="0037638F"/>
    <w:rsid w:val="00380BAA"/>
    <w:rsid w:val="003812AE"/>
    <w:rsid w:val="00385A4A"/>
    <w:rsid w:val="003C7637"/>
    <w:rsid w:val="003F5443"/>
    <w:rsid w:val="003F716A"/>
    <w:rsid w:val="004071E5"/>
    <w:rsid w:val="00411749"/>
    <w:rsid w:val="00413376"/>
    <w:rsid w:val="00417FB7"/>
    <w:rsid w:val="00421D37"/>
    <w:rsid w:val="00441041"/>
    <w:rsid w:val="004749C7"/>
    <w:rsid w:val="0049097D"/>
    <w:rsid w:val="00494F8A"/>
    <w:rsid w:val="004A6946"/>
    <w:rsid w:val="004A7C24"/>
    <w:rsid w:val="004C00C9"/>
    <w:rsid w:val="004D3DE3"/>
    <w:rsid w:val="004D602C"/>
    <w:rsid w:val="004E659B"/>
    <w:rsid w:val="00525C38"/>
    <w:rsid w:val="0053361F"/>
    <w:rsid w:val="0055187D"/>
    <w:rsid w:val="005567D4"/>
    <w:rsid w:val="0057170D"/>
    <w:rsid w:val="00587F3D"/>
    <w:rsid w:val="00593D9B"/>
    <w:rsid w:val="005A185E"/>
    <w:rsid w:val="005F1234"/>
    <w:rsid w:val="006066D1"/>
    <w:rsid w:val="00626833"/>
    <w:rsid w:val="00627026"/>
    <w:rsid w:val="006321F0"/>
    <w:rsid w:val="00660ABA"/>
    <w:rsid w:val="00673524"/>
    <w:rsid w:val="00697906"/>
    <w:rsid w:val="006A349C"/>
    <w:rsid w:val="006A7890"/>
    <w:rsid w:val="006D1EEB"/>
    <w:rsid w:val="006D5824"/>
    <w:rsid w:val="00705D65"/>
    <w:rsid w:val="007102B9"/>
    <w:rsid w:val="0071376F"/>
    <w:rsid w:val="007738C2"/>
    <w:rsid w:val="00775A53"/>
    <w:rsid w:val="00775D2F"/>
    <w:rsid w:val="00776DC8"/>
    <w:rsid w:val="0077754C"/>
    <w:rsid w:val="007C0231"/>
    <w:rsid w:val="007F7035"/>
    <w:rsid w:val="00810215"/>
    <w:rsid w:val="008219D9"/>
    <w:rsid w:val="00845295"/>
    <w:rsid w:val="008526B0"/>
    <w:rsid w:val="00870530"/>
    <w:rsid w:val="008751F6"/>
    <w:rsid w:val="00881E19"/>
    <w:rsid w:val="008B4596"/>
    <w:rsid w:val="008D35FA"/>
    <w:rsid w:val="008E254E"/>
    <w:rsid w:val="008E6494"/>
    <w:rsid w:val="008E794F"/>
    <w:rsid w:val="008F1500"/>
    <w:rsid w:val="0090232A"/>
    <w:rsid w:val="00923980"/>
    <w:rsid w:val="00931124"/>
    <w:rsid w:val="009378A4"/>
    <w:rsid w:val="00937A90"/>
    <w:rsid w:val="00947934"/>
    <w:rsid w:val="00955C0A"/>
    <w:rsid w:val="00974530"/>
    <w:rsid w:val="009C0A42"/>
    <w:rsid w:val="009E23E7"/>
    <w:rsid w:val="009E39EF"/>
    <w:rsid w:val="009E7C99"/>
    <w:rsid w:val="00A654E1"/>
    <w:rsid w:val="00A75289"/>
    <w:rsid w:val="00A76747"/>
    <w:rsid w:val="00AF3D6F"/>
    <w:rsid w:val="00B03579"/>
    <w:rsid w:val="00B04D20"/>
    <w:rsid w:val="00B1720F"/>
    <w:rsid w:val="00B2477F"/>
    <w:rsid w:val="00B342EF"/>
    <w:rsid w:val="00B67802"/>
    <w:rsid w:val="00B8460F"/>
    <w:rsid w:val="00B96F8E"/>
    <w:rsid w:val="00BA487C"/>
    <w:rsid w:val="00BB00E3"/>
    <w:rsid w:val="00BC51A8"/>
    <w:rsid w:val="00BC72ED"/>
    <w:rsid w:val="00BD21A5"/>
    <w:rsid w:val="00BE1E8B"/>
    <w:rsid w:val="00C2561D"/>
    <w:rsid w:val="00C33D53"/>
    <w:rsid w:val="00C73282"/>
    <w:rsid w:val="00C76370"/>
    <w:rsid w:val="00C96AAB"/>
    <w:rsid w:val="00CC0FE7"/>
    <w:rsid w:val="00CC47F2"/>
    <w:rsid w:val="00CD41B0"/>
    <w:rsid w:val="00CE4848"/>
    <w:rsid w:val="00D0081E"/>
    <w:rsid w:val="00D16846"/>
    <w:rsid w:val="00D20BC3"/>
    <w:rsid w:val="00D27E9D"/>
    <w:rsid w:val="00D313E1"/>
    <w:rsid w:val="00D5140D"/>
    <w:rsid w:val="00D5264A"/>
    <w:rsid w:val="00D5354D"/>
    <w:rsid w:val="00D74F82"/>
    <w:rsid w:val="00DB7337"/>
    <w:rsid w:val="00DC6AFD"/>
    <w:rsid w:val="00DD2788"/>
    <w:rsid w:val="00DE7050"/>
    <w:rsid w:val="00E04C00"/>
    <w:rsid w:val="00E407D7"/>
    <w:rsid w:val="00E410FA"/>
    <w:rsid w:val="00E64632"/>
    <w:rsid w:val="00E94BD2"/>
    <w:rsid w:val="00EF2773"/>
    <w:rsid w:val="00F0114D"/>
    <w:rsid w:val="00F01C38"/>
    <w:rsid w:val="00F37B38"/>
    <w:rsid w:val="00F5661E"/>
    <w:rsid w:val="00F71354"/>
    <w:rsid w:val="00F85579"/>
    <w:rsid w:val="00F91AFC"/>
    <w:rsid w:val="00F91BC7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9E03"/>
  <w15:chartTrackingRefBased/>
  <w15:docId w15:val="{3534824F-0E85-428F-9285-CF563C1A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37"/>
  </w:style>
  <w:style w:type="paragraph" w:styleId="Footer">
    <w:name w:val="footer"/>
    <w:basedOn w:val="Normal"/>
    <w:link w:val="Foot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37"/>
  </w:style>
  <w:style w:type="paragraph" w:styleId="ListParagraph">
    <w:name w:val="List Paragraph"/>
    <w:basedOn w:val="Normal"/>
    <w:uiPriority w:val="34"/>
    <w:qFormat/>
    <w:rsid w:val="00DB7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Khvichia-Gobechia</dc:creator>
  <cp:keywords/>
  <dc:description/>
  <cp:lastModifiedBy>Tamta Khvichia-Gobechia</cp:lastModifiedBy>
  <cp:revision>82</cp:revision>
  <cp:lastPrinted>2023-02-03T05:49:00Z</cp:lastPrinted>
  <dcterms:created xsi:type="dcterms:W3CDTF">2019-01-14T06:48:00Z</dcterms:created>
  <dcterms:modified xsi:type="dcterms:W3CDTF">2026-02-13T13:38:00Z</dcterms:modified>
</cp:coreProperties>
</file>